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08" w:rsidRPr="003958D1" w:rsidRDefault="006C2008" w:rsidP="006C2008">
      <w:pPr>
        <w:tabs>
          <w:tab w:val="left" w:pos="1750"/>
        </w:tabs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8"/>
        </w:rPr>
      </w:pPr>
      <w:r w:rsidRPr="003958D1">
        <w:rPr>
          <w:rFonts w:ascii="Times New Roman" w:hAnsi="Times New Roman" w:cs="Times New Roman"/>
          <w:sz w:val="28"/>
        </w:rPr>
        <w:t xml:space="preserve">Муниципальное казенное общеобразовательное учреждение </w:t>
      </w:r>
    </w:p>
    <w:p w:rsidR="006C2008" w:rsidRPr="003958D1" w:rsidRDefault="006C2008" w:rsidP="006C2008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958D1">
        <w:rPr>
          <w:rFonts w:ascii="Times New Roman" w:hAnsi="Times New Roman" w:cs="Times New Roman"/>
          <w:sz w:val="28"/>
        </w:rPr>
        <w:t xml:space="preserve">средняя общеобразовательная школа № 1 </w:t>
      </w:r>
    </w:p>
    <w:p w:rsidR="006C2008" w:rsidRPr="003958D1" w:rsidRDefault="006C2008" w:rsidP="006C2008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958D1">
        <w:rPr>
          <w:rFonts w:ascii="Times New Roman" w:hAnsi="Times New Roman" w:cs="Times New Roman"/>
          <w:sz w:val="28"/>
        </w:rPr>
        <w:t>г. Нижние Серги</w:t>
      </w:r>
    </w:p>
    <w:p w:rsidR="006C2008" w:rsidRPr="003958D1" w:rsidRDefault="006C2008" w:rsidP="006C2008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2008" w:rsidRPr="003958D1" w:rsidRDefault="006C2008" w:rsidP="006C2008">
      <w:pPr>
        <w:tabs>
          <w:tab w:val="left" w:pos="175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3958D1">
        <w:rPr>
          <w:rFonts w:ascii="Times New Roman" w:hAnsi="Times New Roman" w:cs="Times New Roman"/>
          <w:b/>
          <w:sz w:val="28"/>
        </w:rPr>
        <w:t xml:space="preserve">Приказ </w:t>
      </w:r>
    </w:p>
    <w:p w:rsidR="006C2008" w:rsidRPr="003958D1" w:rsidRDefault="006C2008" w:rsidP="006C2008">
      <w:pPr>
        <w:tabs>
          <w:tab w:val="left" w:pos="175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Pr="003958D1">
        <w:rPr>
          <w:rFonts w:ascii="Times New Roman" w:hAnsi="Times New Roman" w:cs="Times New Roman"/>
          <w:sz w:val="28"/>
        </w:rPr>
        <w:t xml:space="preserve">.12.2018г.                                                                                          </w:t>
      </w:r>
      <w:bookmarkStart w:id="0" w:name="_GoBack"/>
      <w:bookmarkEnd w:id="0"/>
      <w:r w:rsidRPr="003958D1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>№ 58</w:t>
      </w:r>
    </w:p>
    <w:p w:rsidR="006C2008" w:rsidRPr="003958D1" w:rsidRDefault="006C2008" w:rsidP="006C2008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958D1">
        <w:rPr>
          <w:rFonts w:ascii="Times New Roman" w:hAnsi="Times New Roman" w:cs="Times New Roman"/>
          <w:sz w:val="28"/>
        </w:rPr>
        <w:t>г. Нижние Серги</w:t>
      </w:r>
    </w:p>
    <w:p w:rsidR="006C2008" w:rsidRPr="003958D1" w:rsidRDefault="006C2008" w:rsidP="006C2008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C2008" w:rsidRPr="003958D1" w:rsidRDefault="006C2008" w:rsidP="006C2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Временных ограничениях нахождения в общественных местах </w:t>
      </w:r>
    </w:p>
    <w:p w:rsidR="006C2008" w:rsidRPr="003958D1" w:rsidRDefault="006C2008" w:rsidP="006C2008">
      <w:pPr>
        <w:tabs>
          <w:tab w:val="left" w:pos="1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защиты учащихся, на основании Семейного кодекса РФ, Закона «Об основных гарантиях прав ребенка в РФ» №71-ФЗ, Постановления Думы Нижнесергинского поселения «Перечень мест на территории Нижнесергинского городского поселения, нахождение в которых может причинить вред здоровью детей…» 2009г.</w:t>
      </w:r>
    </w:p>
    <w:p w:rsidR="006C2008" w:rsidRPr="003958D1" w:rsidRDefault="006C2008" w:rsidP="006C2008">
      <w:pPr>
        <w:tabs>
          <w:tab w:val="left" w:pos="1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08" w:rsidRPr="003958D1" w:rsidRDefault="006C2008" w:rsidP="006C2008">
      <w:pPr>
        <w:tabs>
          <w:tab w:val="left" w:pos="1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8D1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6C2008" w:rsidRDefault="006C2008" w:rsidP="006C2008">
      <w:pPr>
        <w:pStyle w:val="a3"/>
        <w:numPr>
          <w:ilvl w:val="0"/>
          <w:numId w:val="2"/>
        </w:numPr>
        <w:spacing w:after="16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донести до сведения родителей (под роспись в дневнике) информацию об условиях ограничения нахождения несовершеннолетних в общественных местах без сопровождения родителей:</w:t>
      </w:r>
    </w:p>
    <w:p w:rsidR="006C2008" w:rsidRDefault="006C2008" w:rsidP="006C2008">
      <w:pPr>
        <w:pStyle w:val="a3"/>
        <w:numPr>
          <w:ilvl w:val="0"/>
          <w:numId w:val="1"/>
        </w:numPr>
        <w:spacing w:after="16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 лицам (до 18 лет) запрещается находиться на улице, в любых общественных местах, в том числе в кафе, барах и т.д., после 22:00 часов без сопровождения родителей, учителей, опекунов, законных представителей;</w:t>
      </w:r>
    </w:p>
    <w:p w:rsidR="006C2008" w:rsidRDefault="006C2008" w:rsidP="006C2008">
      <w:pPr>
        <w:pStyle w:val="a3"/>
        <w:numPr>
          <w:ilvl w:val="0"/>
          <w:numId w:val="1"/>
        </w:numPr>
        <w:spacing w:after="16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 лицам запрещается выходить из дома с 22:00 до 6:00 утра без сопровождения родителей.</w:t>
      </w:r>
    </w:p>
    <w:p w:rsidR="006C2008" w:rsidRDefault="006C2008" w:rsidP="006C2008">
      <w:pPr>
        <w:pStyle w:val="a3"/>
        <w:numPr>
          <w:ilvl w:val="0"/>
          <w:numId w:val="2"/>
        </w:numPr>
        <w:spacing w:after="16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оставляю за собой </w:t>
      </w:r>
    </w:p>
    <w:p w:rsidR="006C2008" w:rsidRPr="000607C2" w:rsidRDefault="006C2008" w:rsidP="006C2008">
      <w:pPr>
        <w:spacing w:after="0"/>
        <w:ind w:right="141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607C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Директор МКОУ СОШ № 1                                                     </w:t>
      </w:r>
      <w:r w:rsidRPr="000607C2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0607C2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Мартьянова Е.Б.</w:t>
      </w:r>
    </w:p>
    <w:p w:rsidR="006C2008" w:rsidRPr="000607C2" w:rsidRDefault="006C2008" w:rsidP="006C2008">
      <w:pPr>
        <w:spacing w:after="0"/>
        <w:ind w:right="141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607C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г. Нижние Серги                                                                           </w:t>
      </w:r>
    </w:p>
    <w:p w:rsidR="006C2008" w:rsidRPr="000607C2" w:rsidRDefault="006C2008" w:rsidP="006C2008">
      <w:pPr>
        <w:spacing w:after="0"/>
        <w:ind w:right="14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6C2008" w:rsidRPr="000607C2" w:rsidRDefault="006C2008" w:rsidP="006C2008">
      <w:pPr>
        <w:spacing w:after="0"/>
        <w:ind w:right="141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607C2">
        <w:rPr>
          <w:rFonts w:ascii="Times New Roman" w:hAnsi="Times New Roman" w:cs="Times New Roman"/>
          <w:color w:val="000000"/>
          <w:spacing w:val="-2"/>
          <w:sz w:val="28"/>
          <w:szCs w:val="28"/>
        </w:rPr>
        <w:t>Ознакомлены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  <w:r w:rsidRPr="000607C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               </w:t>
      </w:r>
      <w:r w:rsidRPr="000607C2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</w:p>
    <w:tbl>
      <w:tblPr>
        <w:tblpPr w:leftFromText="180" w:rightFromText="180" w:vertAnchor="text" w:horzAnchor="margin" w:tblpY="263"/>
        <w:tblOverlap w:val="never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</w:tblGrid>
      <w:tr w:rsidR="006C2008" w:rsidRPr="00E4142E" w:rsidTr="0027405A">
        <w:tc>
          <w:tcPr>
            <w:tcW w:w="4673" w:type="dxa"/>
            <w:tcBorders>
              <w:top w:val="single" w:sz="12" w:space="0" w:color="auto"/>
            </w:tcBorders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Амосенко</w:t>
            </w:r>
            <w:proofErr w:type="spellEnd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Бандурина</w:t>
            </w:r>
            <w:proofErr w:type="spellEnd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Бараковских</w:t>
            </w:r>
            <w:proofErr w:type="spellEnd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Баранникова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Еремеева</w:t>
            </w:r>
            <w:proofErr w:type="spellEnd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Еремеева</w:t>
            </w:r>
            <w:proofErr w:type="spellEnd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Мартьянова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Н.Н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Орешкина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Потапова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Савичева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Сидорова 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Симоненко М. В.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Сычева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Сычева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В.</w:t>
            </w:r>
          </w:p>
        </w:tc>
      </w:tr>
      <w:tr w:rsidR="006C2008" w:rsidRPr="00E4142E" w:rsidTr="0027405A">
        <w:trPr>
          <w:trHeight w:val="302"/>
        </w:trPr>
        <w:tc>
          <w:tcPr>
            <w:tcW w:w="4673" w:type="dxa"/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Шафирина</w:t>
            </w:r>
            <w:proofErr w:type="spellEnd"/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Шипулина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4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2008" w:rsidRPr="00E4142E" w:rsidTr="0027405A"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:rsidR="006C2008" w:rsidRPr="00E4142E" w:rsidRDefault="006C2008" w:rsidP="0027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О.</w:t>
            </w:r>
          </w:p>
        </w:tc>
      </w:tr>
    </w:tbl>
    <w:p w:rsidR="006C2008" w:rsidRPr="000607C2" w:rsidRDefault="006C2008" w:rsidP="006C2008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008" w:rsidRPr="000607C2" w:rsidRDefault="006C2008" w:rsidP="006C2008">
      <w:pPr>
        <w:spacing w:after="160" w:line="259" w:lineRule="auto"/>
        <w:rPr>
          <w:rFonts w:ascii="Times New Roman" w:hAnsi="Times New Roman" w:cs="Times New Roman"/>
          <w:sz w:val="28"/>
        </w:rPr>
      </w:pPr>
    </w:p>
    <w:p w:rsidR="006C2008" w:rsidRPr="000607C2" w:rsidRDefault="006C2008" w:rsidP="006C2008">
      <w:pPr>
        <w:spacing w:after="160" w:line="259" w:lineRule="auto"/>
        <w:rPr>
          <w:rFonts w:ascii="Times New Roman" w:hAnsi="Times New Roman" w:cs="Times New Roman"/>
          <w:sz w:val="28"/>
        </w:rPr>
      </w:pPr>
    </w:p>
    <w:p w:rsidR="006C2008" w:rsidRPr="000607C2" w:rsidRDefault="006C2008" w:rsidP="006C2008">
      <w:pPr>
        <w:spacing w:after="160" w:line="259" w:lineRule="auto"/>
        <w:rPr>
          <w:rFonts w:ascii="Times New Roman" w:hAnsi="Times New Roman" w:cs="Times New Roman"/>
          <w:sz w:val="28"/>
        </w:rPr>
      </w:pPr>
    </w:p>
    <w:p w:rsidR="006C2008" w:rsidRPr="000607C2" w:rsidRDefault="006C2008" w:rsidP="006C2008">
      <w:pPr>
        <w:spacing w:after="160" w:line="259" w:lineRule="auto"/>
        <w:rPr>
          <w:rFonts w:ascii="Times New Roman" w:hAnsi="Times New Roman" w:cs="Times New Roman"/>
          <w:sz w:val="28"/>
        </w:rPr>
      </w:pPr>
    </w:p>
    <w:p w:rsidR="006C2008" w:rsidRPr="000607C2" w:rsidRDefault="006C2008" w:rsidP="006C2008">
      <w:pPr>
        <w:spacing w:after="160" w:line="259" w:lineRule="auto"/>
        <w:rPr>
          <w:rFonts w:ascii="Times New Roman" w:hAnsi="Times New Roman" w:cs="Times New Roman"/>
          <w:sz w:val="28"/>
        </w:rPr>
      </w:pPr>
    </w:p>
    <w:p w:rsidR="006C2008" w:rsidRPr="000607C2" w:rsidRDefault="006C2008" w:rsidP="006C2008">
      <w:pPr>
        <w:spacing w:after="160" w:line="259" w:lineRule="auto"/>
        <w:rPr>
          <w:rFonts w:ascii="Times New Roman" w:hAnsi="Times New Roman" w:cs="Times New Roman"/>
          <w:sz w:val="28"/>
        </w:rPr>
      </w:pPr>
    </w:p>
    <w:p w:rsidR="006C2008" w:rsidRPr="000607C2" w:rsidRDefault="006C2008" w:rsidP="006C2008">
      <w:pPr>
        <w:pStyle w:val="a3"/>
        <w:spacing w:after="16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691" w:rsidRDefault="003D6691"/>
    <w:sectPr w:rsidR="003D6691" w:rsidSect="006C2008">
      <w:pgSz w:w="11906" w:h="16838" w:code="9"/>
      <w:pgMar w:top="1134" w:right="680" w:bottom="99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2199F"/>
    <w:multiLevelType w:val="hybridMultilevel"/>
    <w:tmpl w:val="5D0C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4C17"/>
    <w:multiLevelType w:val="hybridMultilevel"/>
    <w:tmpl w:val="6542F8D4"/>
    <w:lvl w:ilvl="0" w:tplc="6F20A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FE"/>
    <w:rsid w:val="003D6691"/>
    <w:rsid w:val="006C2008"/>
    <w:rsid w:val="00D6073E"/>
    <w:rsid w:val="00E5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55BA1-F679-40A9-9C7D-72BCF591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2</cp:revision>
  <dcterms:created xsi:type="dcterms:W3CDTF">2018-12-25T05:07:00Z</dcterms:created>
  <dcterms:modified xsi:type="dcterms:W3CDTF">2018-12-25T05:07:00Z</dcterms:modified>
</cp:coreProperties>
</file>