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A1" w:rsidRPr="000E7C5E" w:rsidRDefault="000E7C5E" w:rsidP="000E7C5E">
      <w:pPr>
        <w:jc w:val="center"/>
        <w:rPr>
          <w:rFonts w:ascii="Times New Roman" w:hAnsi="Times New Roman" w:cs="Times New Roman"/>
          <w:b/>
          <w:sz w:val="56"/>
        </w:rPr>
      </w:pPr>
      <w:r w:rsidRPr="000E7C5E">
        <w:rPr>
          <w:rFonts w:ascii="Times New Roman" w:hAnsi="Times New Roman" w:cs="Times New Roman"/>
          <w:b/>
          <w:sz w:val="56"/>
        </w:rPr>
        <w:t>Уважаемые гости, родители!</w:t>
      </w:r>
    </w:p>
    <w:p w:rsidR="000E7C5E" w:rsidRPr="000E7C5E" w:rsidRDefault="000E7C5E" w:rsidP="000E7C5E">
      <w:pPr>
        <w:jc w:val="both"/>
        <w:rPr>
          <w:rFonts w:ascii="Times New Roman" w:hAnsi="Times New Roman" w:cs="Times New Roman"/>
          <w:i/>
          <w:sz w:val="56"/>
          <w:u w:val="single"/>
        </w:rPr>
      </w:pPr>
      <w:r w:rsidRPr="000E7C5E">
        <w:rPr>
          <w:rFonts w:ascii="Times New Roman" w:hAnsi="Times New Roman" w:cs="Times New Roman"/>
          <w:i/>
          <w:sz w:val="56"/>
        </w:rPr>
        <w:t xml:space="preserve">В связи с неблагополучной эпидемиологической ситуацией в области (распространение кори) посещение Вами МКОУ СОШ № 1 г. Нижние Серги </w:t>
      </w:r>
      <w:r w:rsidRPr="000E7C5E">
        <w:rPr>
          <w:rFonts w:ascii="Times New Roman" w:hAnsi="Times New Roman" w:cs="Times New Roman"/>
          <w:b/>
          <w:i/>
          <w:sz w:val="56"/>
          <w:u w:val="single"/>
        </w:rPr>
        <w:t>запрещено с 02.12.2016г.</w:t>
      </w:r>
    </w:p>
    <w:p w:rsidR="000E7C5E" w:rsidRPr="000E7C5E" w:rsidRDefault="000E7C5E" w:rsidP="000E7C5E">
      <w:pPr>
        <w:jc w:val="both"/>
        <w:rPr>
          <w:rFonts w:ascii="Times New Roman" w:hAnsi="Times New Roman" w:cs="Times New Roman"/>
          <w:b/>
          <w:i/>
          <w:sz w:val="56"/>
        </w:rPr>
      </w:pPr>
      <w:r w:rsidRPr="000E7C5E">
        <w:rPr>
          <w:rFonts w:ascii="Times New Roman" w:hAnsi="Times New Roman" w:cs="Times New Roman"/>
          <w:i/>
          <w:sz w:val="56"/>
        </w:rPr>
        <w:t xml:space="preserve">В отдельных случаях  (письменное разрешение директора) вход в школу возможен при </w:t>
      </w:r>
      <w:r w:rsidRPr="000E7C5E">
        <w:rPr>
          <w:rFonts w:ascii="Times New Roman" w:hAnsi="Times New Roman" w:cs="Times New Roman"/>
          <w:b/>
          <w:i/>
          <w:sz w:val="56"/>
        </w:rPr>
        <w:t>наличии</w:t>
      </w:r>
    </w:p>
    <w:p w:rsidR="000E7C5E" w:rsidRPr="000E7C5E" w:rsidRDefault="000E7C5E" w:rsidP="000E7C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56"/>
        </w:rPr>
      </w:pPr>
      <w:r w:rsidRPr="000E7C5E">
        <w:rPr>
          <w:rFonts w:ascii="Times New Roman" w:hAnsi="Times New Roman" w:cs="Times New Roman"/>
          <w:i/>
          <w:sz w:val="56"/>
        </w:rPr>
        <w:t>отсутствия признаков заболевания (любого);</w:t>
      </w:r>
    </w:p>
    <w:p w:rsidR="000E7C5E" w:rsidRPr="000E7C5E" w:rsidRDefault="000E7C5E" w:rsidP="000E7C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56"/>
        </w:rPr>
      </w:pPr>
      <w:r w:rsidRPr="000E7C5E">
        <w:rPr>
          <w:rFonts w:ascii="Times New Roman" w:hAnsi="Times New Roman" w:cs="Times New Roman"/>
          <w:i/>
          <w:sz w:val="56"/>
        </w:rPr>
        <w:t xml:space="preserve">бахил (причина: занесение инфекции с обувью). </w:t>
      </w:r>
    </w:p>
    <w:p w:rsidR="000E7C5E" w:rsidRDefault="000E7C5E" w:rsidP="000E7C5E">
      <w:pPr>
        <w:jc w:val="both"/>
        <w:rPr>
          <w:rFonts w:ascii="Times New Roman" w:hAnsi="Times New Roman" w:cs="Times New Roman"/>
          <w:i/>
          <w:sz w:val="56"/>
        </w:rPr>
      </w:pPr>
      <w:r w:rsidRPr="000E7C5E">
        <w:rPr>
          <w:rFonts w:ascii="Times New Roman" w:hAnsi="Times New Roman" w:cs="Times New Roman"/>
          <w:i/>
          <w:sz w:val="56"/>
        </w:rPr>
        <w:t>Прошу с пониманием отнестись к данным требован</w:t>
      </w:r>
      <w:bookmarkStart w:id="0" w:name="_GoBack"/>
      <w:bookmarkEnd w:id="0"/>
      <w:r w:rsidRPr="000E7C5E">
        <w:rPr>
          <w:rFonts w:ascii="Times New Roman" w:hAnsi="Times New Roman" w:cs="Times New Roman"/>
          <w:i/>
          <w:sz w:val="56"/>
        </w:rPr>
        <w:t xml:space="preserve">иям! </w:t>
      </w:r>
    </w:p>
    <w:p w:rsidR="000E7C5E" w:rsidRPr="000E7C5E" w:rsidRDefault="000E7C5E" w:rsidP="000E7C5E">
      <w:pPr>
        <w:jc w:val="right"/>
        <w:rPr>
          <w:rFonts w:ascii="Times New Roman" w:hAnsi="Times New Roman" w:cs="Times New Roman"/>
          <w:b/>
          <w:i/>
          <w:sz w:val="44"/>
        </w:rPr>
      </w:pPr>
      <w:r w:rsidRPr="000E7C5E">
        <w:rPr>
          <w:rFonts w:ascii="Times New Roman" w:hAnsi="Times New Roman" w:cs="Times New Roman"/>
          <w:b/>
          <w:i/>
          <w:sz w:val="44"/>
        </w:rPr>
        <w:t xml:space="preserve">Директор МКОУ СОШ № 1 г. Нижние Серги </w:t>
      </w:r>
    </w:p>
    <w:p w:rsidR="000E7C5E" w:rsidRPr="000E7C5E" w:rsidRDefault="000E7C5E" w:rsidP="000E7C5E">
      <w:pPr>
        <w:jc w:val="right"/>
        <w:rPr>
          <w:rFonts w:ascii="Times New Roman" w:hAnsi="Times New Roman" w:cs="Times New Roman"/>
          <w:b/>
          <w:i/>
          <w:sz w:val="56"/>
        </w:rPr>
      </w:pPr>
      <w:r w:rsidRPr="000E7C5E">
        <w:rPr>
          <w:rFonts w:ascii="Times New Roman" w:hAnsi="Times New Roman" w:cs="Times New Roman"/>
          <w:b/>
          <w:i/>
          <w:sz w:val="44"/>
        </w:rPr>
        <w:t xml:space="preserve">Е.Б. Мартьянова </w:t>
      </w:r>
    </w:p>
    <w:sectPr w:rsidR="000E7C5E" w:rsidRPr="000E7C5E" w:rsidSect="001C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3646D"/>
    <w:multiLevelType w:val="hybridMultilevel"/>
    <w:tmpl w:val="FDC642C2"/>
    <w:lvl w:ilvl="0" w:tplc="E880F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C5E"/>
    <w:rsid w:val="00002A46"/>
    <w:rsid w:val="0002457C"/>
    <w:rsid w:val="00025547"/>
    <w:rsid w:val="00026A88"/>
    <w:rsid w:val="00045A6B"/>
    <w:rsid w:val="00057485"/>
    <w:rsid w:val="00066602"/>
    <w:rsid w:val="00086F8D"/>
    <w:rsid w:val="00095DFC"/>
    <w:rsid w:val="00096E26"/>
    <w:rsid w:val="000A4A4A"/>
    <w:rsid w:val="000C40BD"/>
    <w:rsid w:val="000D36E5"/>
    <w:rsid w:val="000D4E95"/>
    <w:rsid w:val="000E7C5E"/>
    <w:rsid w:val="000F086C"/>
    <w:rsid w:val="000F28C2"/>
    <w:rsid w:val="001017DF"/>
    <w:rsid w:val="001121CB"/>
    <w:rsid w:val="001122DE"/>
    <w:rsid w:val="00123633"/>
    <w:rsid w:val="00140A43"/>
    <w:rsid w:val="0015304D"/>
    <w:rsid w:val="0015483F"/>
    <w:rsid w:val="001618BC"/>
    <w:rsid w:val="001700FF"/>
    <w:rsid w:val="001A2A1A"/>
    <w:rsid w:val="001C361F"/>
    <w:rsid w:val="002006A0"/>
    <w:rsid w:val="00221EF4"/>
    <w:rsid w:val="00230EA7"/>
    <w:rsid w:val="00236165"/>
    <w:rsid w:val="002368AD"/>
    <w:rsid w:val="00240743"/>
    <w:rsid w:val="0026440E"/>
    <w:rsid w:val="00264B65"/>
    <w:rsid w:val="002735A0"/>
    <w:rsid w:val="0028136B"/>
    <w:rsid w:val="002A778E"/>
    <w:rsid w:val="002B1954"/>
    <w:rsid w:val="002C51D1"/>
    <w:rsid w:val="002D1D2B"/>
    <w:rsid w:val="002F4946"/>
    <w:rsid w:val="00325D8C"/>
    <w:rsid w:val="00336A75"/>
    <w:rsid w:val="00340B83"/>
    <w:rsid w:val="003419B7"/>
    <w:rsid w:val="00370E3D"/>
    <w:rsid w:val="00373B2C"/>
    <w:rsid w:val="003908C2"/>
    <w:rsid w:val="003974B1"/>
    <w:rsid w:val="003B6812"/>
    <w:rsid w:val="003D4A15"/>
    <w:rsid w:val="003F0CB9"/>
    <w:rsid w:val="0040307A"/>
    <w:rsid w:val="004116BC"/>
    <w:rsid w:val="00411C63"/>
    <w:rsid w:val="0041342A"/>
    <w:rsid w:val="00416876"/>
    <w:rsid w:val="0042355F"/>
    <w:rsid w:val="00426BCB"/>
    <w:rsid w:val="00426EA0"/>
    <w:rsid w:val="00432A95"/>
    <w:rsid w:val="004634F1"/>
    <w:rsid w:val="00466514"/>
    <w:rsid w:val="00477434"/>
    <w:rsid w:val="00477F39"/>
    <w:rsid w:val="004930F3"/>
    <w:rsid w:val="004A1FC9"/>
    <w:rsid w:val="004E5500"/>
    <w:rsid w:val="004F1164"/>
    <w:rsid w:val="0050635F"/>
    <w:rsid w:val="00520F6F"/>
    <w:rsid w:val="00521D58"/>
    <w:rsid w:val="005332F7"/>
    <w:rsid w:val="00573656"/>
    <w:rsid w:val="00587DF0"/>
    <w:rsid w:val="005A23C7"/>
    <w:rsid w:val="005B1EFF"/>
    <w:rsid w:val="005D3DFD"/>
    <w:rsid w:val="005F0C62"/>
    <w:rsid w:val="005F3C39"/>
    <w:rsid w:val="005F5D3C"/>
    <w:rsid w:val="00651B12"/>
    <w:rsid w:val="00654EDD"/>
    <w:rsid w:val="00667B24"/>
    <w:rsid w:val="00684CD7"/>
    <w:rsid w:val="00695649"/>
    <w:rsid w:val="0069772F"/>
    <w:rsid w:val="006D0C13"/>
    <w:rsid w:val="006D1464"/>
    <w:rsid w:val="006F3A06"/>
    <w:rsid w:val="006F55A6"/>
    <w:rsid w:val="0071779A"/>
    <w:rsid w:val="007728B1"/>
    <w:rsid w:val="007828FC"/>
    <w:rsid w:val="007D143C"/>
    <w:rsid w:val="007D64A9"/>
    <w:rsid w:val="00804381"/>
    <w:rsid w:val="008070B8"/>
    <w:rsid w:val="00816031"/>
    <w:rsid w:val="00837783"/>
    <w:rsid w:val="00864629"/>
    <w:rsid w:val="008723E6"/>
    <w:rsid w:val="00873CCB"/>
    <w:rsid w:val="00881C0F"/>
    <w:rsid w:val="008C364D"/>
    <w:rsid w:val="008D27A1"/>
    <w:rsid w:val="008D497E"/>
    <w:rsid w:val="00923042"/>
    <w:rsid w:val="0093675C"/>
    <w:rsid w:val="009812E0"/>
    <w:rsid w:val="00991C36"/>
    <w:rsid w:val="009955AD"/>
    <w:rsid w:val="009C6975"/>
    <w:rsid w:val="009D00BA"/>
    <w:rsid w:val="009D3B85"/>
    <w:rsid w:val="009E1BCF"/>
    <w:rsid w:val="009F2FA2"/>
    <w:rsid w:val="00A0008E"/>
    <w:rsid w:val="00A35168"/>
    <w:rsid w:val="00A517A7"/>
    <w:rsid w:val="00A61033"/>
    <w:rsid w:val="00A7565A"/>
    <w:rsid w:val="00A7751D"/>
    <w:rsid w:val="00AA26C5"/>
    <w:rsid w:val="00AA612C"/>
    <w:rsid w:val="00AC2AA6"/>
    <w:rsid w:val="00AD3940"/>
    <w:rsid w:val="00AD4DD6"/>
    <w:rsid w:val="00B23C0A"/>
    <w:rsid w:val="00B301FF"/>
    <w:rsid w:val="00B444A1"/>
    <w:rsid w:val="00B87D01"/>
    <w:rsid w:val="00BC033D"/>
    <w:rsid w:val="00BC406A"/>
    <w:rsid w:val="00BF2125"/>
    <w:rsid w:val="00BF5B87"/>
    <w:rsid w:val="00C25C41"/>
    <w:rsid w:val="00C40D7A"/>
    <w:rsid w:val="00C5275B"/>
    <w:rsid w:val="00C52F3E"/>
    <w:rsid w:val="00C666E8"/>
    <w:rsid w:val="00C87296"/>
    <w:rsid w:val="00C9050F"/>
    <w:rsid w:val="00C95941"/>
    <w:rsid w:val="00CA0473"/>
    <w:rsid w:val="00CD24C1"/>
    <w:rsid w:val="00D031DA"/>
    <w:rsid w:val="00D17299"/>
    <w:rsid w:val="00D1797E"/>
    <w:rsid w:val="00D23A1A"/>
    <w:rsid w:val="00D41145"/>
    <w:rsid w:val="00D50789"/>
    <w:rsid w:val="00D637B1"/>
    <w:rsid w:val="00D6536A"/>
    <w:rsid w:val="00D80DD5"/>
    <w:rsid w:val="00D8506D"/>
    <w:rsid w:val="00D8655E"/>
    <w:rsid w:val="00D94936"/>
    <w:rsid w:val="00DA2B53"/>
    <w:rsid w:val="00DB2EA3"/>
    <w:rsid w:val="00DC1ADF"/>
    <w:rsid w:val="00DD7E94"/>
    <w:rsid w:val="00E16987"/>
    <w:rsid w:val="00E224B9"/>
    <w:rsid w:val="00E3115F"/>
    <w:rsid w:val="00E32117"/>
    <w:rsid w:val="00E40126"/>
    <w:rsid w:val="00E4559F"/>
    <w:rsid w:val="00E52BBE"/>
    <w:rsid w:val="00E55AF4"/>
    <w:rsid w:val="00E84B6D"/>
    <w:rsid w:val="00EA2F91"/>
    <w:rsid w:val="00EA4E60"/>
    <w:rsid w:val="00ED493C"/>
    <w:rsid w:val="00EE1771"/>
    <w:rsid w:val="00EE2BF4"/>
    <w:rsid w:val="00EF0AF5"/>
    <w:rsid w:val="00EF28B2"/>
    <w:rsid w:val="00EF37C8"/>
    <w:rsid w:val="00EF3E1E"/>
    <w:rsid w:val="00EF6E16"/>
    <w:rsid w:val="00F06511"/>
    <w:rsid w:val="00F078AA"/>
    <w:rsid w:val="00F13CFD"/>
    <w:rsid w:val="00F278DB"/>
    <w:rsid w:val="00F42BCE"/>
    <w:rsid w:val="00F45C38"/>
    <w:rsid w:val="00F62DFF"/>
    <w:rsid w:val="00F75301"/>
    <w:rsid w:val="00F75499"/>
    <w:rsid w:val="00F9156F"/>
    <w:rsid w:val="00FA6EFA"/>
    <w:rsid w:val="00FE59AA"/>
    <w:rsid w:val="00FE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SPecialiST RePack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dcterms:created xsi:type="dcterms:W3CDTF">2016-12-02T09:14:00Z</dcterms:created>
  <dcterms:modified xsi:type="dcterms:W3CDTF">2016-12-02T09:14:00Z</dcterms:modified>
</cp:coreProperties>
</file>