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65" w:rsidRDefault="00657114" w:rsidP="002642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114">
        <w:rPr>
          <w:rFonts w:ascii="Times New Roman" w:hAnsi="Times New Roman" w:cs="Times New Roman"/>
          <w:b/>
          <w:sz w:val="28"/>
          <w:szCs w:val="28"/>
        </w:rPr>
        <w:t>Порядок действий родителей (законных представителей) в случае длительного отсутствия ребенка в МКОУ СОШ №1 г. Нижние Серги по уважительной причине:</w:t>
      </w:r>
    </w:p>
    <w:p w:rsidR="00657114" w:rsidRPr="00264255" w:rsidRDefault="00657114" w:rsidP="0026425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4255">
        <w:rPr>
          <w:rFonts w:ascii="Times New Roman" w:hAnsi="Times New Roman" w:cs="Times New Roman"/>
          <w:sz w:val="28"/>
          <w:szCs w:val="28"/>
        </w:rPr>
        <w:t>Обратиться к директору МКОУ СОШ №1 г. Нижние Серги с объявлением причин отсутствия ребенка и узнать о возможных вариантах продолжения получения ребенком образован</w:t>
      </w:r>
      <w:r w:rsidR="00F32202" w:rsidRPr="00264255">
        <w:rPr>
          <w:rFonts w:ascii="Times New Roman" w:hAnsi="Times New Roman" w:cs="Times New Roman"/>
          <w:sz w:val="28"/>
          <w:szCs w:val="28"/>
        </w:rPr>
        <w:t>ия в МКОУ СОШ №1 г. Нижние Серги.</w:t>
      </w:r>
    </w:p>
    <w:p w:rsidR="00F32202" w:rsidRPr="00264255" w:rsidRDefault="00F32202" w:rsidP="0026425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4255">
        <w:rPr>
          <w:rFonts w:ascii="Times New Roman" w:hAnsi="Times New Roman" w:cs="Times New Roman"/>
          <w:sz w:val="28"/>
          <w:szCs w:val="28"/>
        </w:rPr>
        <w:t>Познакомиться с Положением об организации обучения для детей, находящихся на длительном лечении, разме</w:t>
      </w:r>
      <w:r w:rsidR="00264255" w:rsidRPr="00264255">
        <w:rPr>
          <w:rFonts w:ascii="Times New Roman" w:hAnsi="Times New Roman" w:cs="Times New Roman"/>
          <w:sz w:val="28"/>
          <w:szCs w:val="28"/>
        </w:rPr>
        <w:t>щенном на сайте МКОУ СОШ №1 г. Нижние Серги.</w:t>
      </w:r>
    </w:p>
    <w:p w:rsidR="00264255" w:rsidRPr="00264255" w:rsidRDefault="00264255" w:rsidP="0026425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4255">
        <w:rPr>
          <w:rFonts w:ascii="Times New Roman" w:hAnsi="Times New Roman" w:cs="Times New Roman"/>
          <w:sz w:val="28"/>
          <w:szCs w:val="28"/>
        </w:rPr>
        <w:t>Оформить пакет документов для организации обучения ребенка.</w:t>
      </w:r>
    </w:p>
    <w:sectPr w:rsidR="00264255" w:rsidRPr="00264255" w:rsidSect="00DD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6036D"/>
    <w:multiLevelType w:val="hybridMultilevel"/>
    <w:tmpl w:val="2C92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114"/>
    <w:rsid w:val="00264255"/>
    <w:rsid w:val="00657114"/>
    <w:rsid w:val="00DD2865"/>
    <w:rsid w:val="00F3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2019-12-13T03:08:00Z</dcterms:created>
  <dcterms:modified xsi:type="dcterms:W3CDTF">2019-12-13T03:35:00Z</dcterms:modified>
</cp:coreProperties>
</file>